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807" w:rsidRDefault="00615807"/>
    <w:p w:rsidR="002103AA" w:rsidRPr="00B75B01" w:rsidRDefault="00903840" w:rsidP="00407B0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75B01">
        <w:rPr>
          <w:rFonts w:ascii="Times New Roman" w:hAnsi="Times New Roman" w:cs="Times New Roman"/>
          <w:b/>
          <w:sz w:val="24"/>
          <w:szCs w:val="28"/>
        </w:rPr>
        <w:t xml:space="preserve">Лист самооценки </w:t>
      </w:r>
    </w:p>
    <w:p w:rsidR="00903840" w:rsidRDefault="00903840" w:rsidP="00903840">
      <w:pPr>
        <w:rPr>
          <w:rFonts w:ascii="Times New Roman" w:hAnsi="Times New Roman" w:cs="Times New Roman"/>
          <w:b/>
          <w:sz w:val="24"/>
          <w:szCs w:val="28"/>
        </w:rPr>
      </w:pPr>
      <w:r w:rsidRPr="00B75B01">
        <w:rPr>
          <w:rFonts w:ascii="Times New Roman" w:hAnsi="Times New Roman" w:cs="Times New Roman"/>
          <w:b/>
          <w:sz w:val="24"/>
          <w:szCs w:val="28"/>
        </w:rPr>
        <w:t>Фамилия, имя ----------------------------------------------------------------------------------</w:t>
      </w:r>
    </w:p>
    <w:p w:rsidR="00EF5F94" w:rsidRPr="00B75B01" w:rsidRDefault="00EF5F94" w:rsidP="00EF5F9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75B01">
        <w:rPr>
          <w:rFonts w:ascii="Times New Roman" w:hAnsi="Times New Roman" w:cs="Times New Roman"/>
          <w:b/>
          <w:sz w:val="24"/>
          <w:szCs w:val="28"/>
        </w:rPr>
        <w:t>Древний Египет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4"/>
        <w:gridCol w:w="1839"/>
        <w:gridCol w:w="1841"/>
        <w:gridCol w:w="1837"/>
        <w:gridCol w:w="1835"/>
        <w:gridCol w:w="1833"/>
        <w:gridCol w:w="1817"/>
        <w:gridCol w:w="1690"/>
      </w:tblGrid>
      <w:tr w:rsidR="00B32079" w:rsidTr="00E7618C">
        <w:trPr>
          <w:trHeight w:val="330"/>
        </w:trPr>
        <w:tc>
          <w:tcPr>
            <w:tcW w:w="2094" w:type="dxa"/>
            <w:vMerge w:val="restart"/>
          </w:tcPr>
          <w:p w:rsidR="00B32079" w:rsidRDefault="00B32079" w:rsidP="009038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079" w:rsidRDefault="00B32079" w:rsidP="009038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079" w:rsidRDefault="00B32079" w:rsidP="00BA4D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B01">
              <w:rPr>
                <w:rFonts w:ascii="Times New Roman" w:hAnsi="Times New Roman" w:cs="Times New Roman"/>
                <w:b/>
                <w:sz w:val="24"/>
                <w:szCs w:val="28"/>
              </w:rPr>
              <w:t>Этапы урока</w:t>
            </w:r>
          </w:p>
        </w:tc>
        <w:tc>
          <w:tcPr>
            <w:tcW w:w="12692" w:type="dxa"/>
            <w:gridSpan w:val="7"/>
          </w:tcPr>
          <w:p w:rsidR="00B32079" w:rsidRDefault="00B32079" w:rsidP="00903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B01">
              <w:rPr>
                <w:rFonts w:ascii="Times New Roman" w:hAnsi="Times New Roman" w:cs="Times New Roman"/>
                <w:b/>
                <w:sz w:val="24"/>
                <w:szCs w:val="28"/>
              </w:rPr>
              <w:t>Тема урока</w:t>
            </w:r>
          </w:p>
        </w:tc>
      </w:tr>
      <w:tr w:rsidR="00B32079" w:rsidTr="00E7618C">
        <w:trPr>
          <w:trHeight w:val="1264"/>
        </w:trPr>
        <w:tc>
          <w:tcPr>
            <w:tcW w:w="2094" w:type="dxa"/>
            <w:vMerge/>
          </w:tcPr>
          <w:p w:rsidR="00B32079" w:rsidRDefault="00B32079" w:rsidP="009038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</w:tcPr>
          <w:p w:rsidR="00B32079" w:rsidRPr="00903840" w:rsidRDefault="00B32079" w:rsidP="00B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3840">
              <w:rPr>
                <w:rFonts w:ascii="Times New Roman" w:hAnsi="Times New Roman" w:cs="Times New Roman"/>
                <w:sz w:val="24"/>
                <w:szCs w:val="28"/>
              </w:rPr>
              <w:t>Государство на берегах Нила</w:t>
            </w:r>
          </w:p>
        </w:tc>
        <w:tc>
          <w:tcPr>
            <w:tcW w:w="1841" w:type="dxa"/>
          </w:tcPr>
          <w:p w:rsidR="00B32079" w:rsidRPr="00903840" w:rsidRDefault="00B32079" w:rsidP="00B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Как жили земледельцы и ремесленники в Египте</w:t>
            </w:r>
          </w:p>
        </w:tc>
        <w:tc>
          <w:tcPr>
            <w:tcW w:w="1837" w:type="dxa"/>
          </w:tcPr>
          <w:p w:rsidR="00B32079" w:rsidRPr="00903840" w:rsidRDefault="00B32079" w:rsidP="00B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Жизнь египетского вельможи</w:t>
            </w:r>
          </w:p>
        </w:tc>
        <w:tc>
          <w:tcPr>
            <w:tcW w:w="1835" w:type="dxa"/>
          </w:tcPr>
          <w:p w:rsidR="00B32079" w:rsidRPr="00903840" w:rsidRDefault="00B32079" w:rsidP="00B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Военные похода фараонов</w:t>
            </w:r>
          </w:p>
        </w:tc>
        <w:tc>
          <w:tcPr>
            <w:tcW w:w="1833" w:type="dxa"/>
          </w:tcPr>
          <w:p w:rsidR="00B32079" w:rsidRPr="00903840" w:rsidRDefault="00B32079" w:rsidP="00B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Религия древних египтян</w:t>
            </w:r>
          </w:p>
        </w:tc>
        <w:tc>
          <w:tcPr>
            <w:tcW w:w="1817" w:type="dxa"/>
          </w:tcPr>
          <w:p w:rsidR="00B32079" w:rsidRPr="00903840" w:rsidRDefault="00B32079" w:rsidP="00B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Искусство древнего Египта</w:t>
            </w:r>
          </w:p>
        </w:tc>
        <w:tc>
          <w:tcPr>
            <w:tcW w:w="1690" w:type="dxa"/>
          </w:tcPr>
          <w:p w:rsidR="00B32079" w:rsidRDefault="00B32079" w:rsidP="00BA4D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Письменность и знания древних египтян</w:t>
            </w:r>
          </w:p>
        </w:tc>
      </w:tr>
      <w:tr w:rsidR="00B32079" w:rsidRPr="00B32079" w:rsidTr="00EF5F94">
        <w:trPr>
          <w:trHeight w:val="70"/>
        </w:trPr>
        <w:tc>
          <w:tcPr>
            <w:tcW w:w="2094" w:type="dxa"/>
          </w:tcPr>
          <w:p w:rsidR="00903840" w:rsidRPr="00B32079" w:rsidRDefault="00B32079" w:rsidP="00E7618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3207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1. </w:t>
            </w:r>
            <w:r w:rsidR="00E7618C">
              <w:rPr>
                <w:rFonts w:ascii="Times New Roman" w:hAnsi="Times New Roman" w:cs="Times New Roman"/>
                <w:b/>
                <w:sz w:val="24"/>
                <w:szCs w:val="28"/>
              </w:rPr>
              <w:t>Проверка домашнего задания</w:t>
            </w:r>
          </w:p>
        </w:tc>
        <w:tc>
          <w:tcPr>
            <w:tcW w:w="1839" w:type="dxa"/>
          </w:tcPr>
          <w:p w:rsidR="00903840" w:rsidRPr="00B32079" w:rsidRDefault="00903840" w:rsidP="009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903840" w:rsidRPr="00B32079" w:rsidRDefault="00903840" w:rsidP="009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903840" w:rsidRPr="00B32079" w:rsidRDefault="00903840" w:rsidP="009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903840" w:rsidRPr="00B32079" w:rsidRDefault="00903840" w:rsidP="009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903840" w:rsidRPr="00B32079" w:rsidRDefault="00903840" w:rsidP="009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903840" w:rsidRPr="00B32079" w:rsidRDefault="00903840" w:rsidP="009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903840" w:rsidRPr="00B32079" w:rsidRDefault="00903840" w:rsidP="009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18C" w:rsidRPr="00B32079" w:rsidTr="00A74709">
        <w:trPr>
          <w:trHeight w:val="330"/>
        </w:trPr>
        <w:tc>
          <w:tcPr>
            <w:tcW w:w="14786" w:type="dxa"/>
            <w:gridSpan w:val="8"/>
          </w:tcPr>
          <w:p w:rsidR="00E7618C" w:rsidRPr="00B32079" w:rsidRDefault="00B2713D" w:rsidP="00903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B01">
              <w:rPr>
                <w:rFonts w:ascii="Times New Roman" w:hAnsi="Times New Roman" w:cs="Times New Roman"/>
                <w:i/>
                <w:sz w:val="28"/>
                <w:szCs w:val="28"/>
              </w:rPr>
              <w:t>«5» 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отвечал</w:t>
            </w:r>
            <w:r w:rsidR="00EF5F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мог ответить на все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вопросы, </w:t>
            </w:r>
            <w:r w:rsidRPr="00B75B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«4»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EF5F94">
              <w:rPr>
                <w:rFonts w:ascii="Times New Roman" w:hAnsi="Times New Roman" w:cs="Times New Roman"/>
                <w:i/>
                <w:sz w:val="28"/>
                <w:szCs w:val="28"/>
              </w:rPr>
              <w:t>отвечал на вопросы, не на все мог ответить,</w:t>
            </w:r>
            <w:r w:rsidRPr="00B75B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«3»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EF5F94">
              <w:rPr>
                <w:rFonts w:ascii="Times New Roman" w:hAnsi="Times New Roman" w:cs="Times New Roman"/>
                <w:i/>
                <w:sz w:val="28"/>
                <w:szCs w:val="28"/>
              </w:rPr>
              <w:t>не на все вопросы мог ответить</w:t>
            </w:r>
          </w:p>
        </w:tc>
      </w:tr>
      <w:tr w:rsidR="00B32079" w:rsidRPr="00B32079" w:rsidTr="00E7618C">
        <w:trPr>
          <w:trHeight w:val="346"/>
        </w:trPr>
        <w:tc>
          <w:tcPr>
            <w:tcW w:w="2094" w:type="dxa"/>
          </w:tcPr>
          <w:p w:rsidR="00903840" w:rsidRPr="00B32079" w:rsidRDefault="00B32079" w:rsidP="00E7618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  <w:r w:rsidR="00E7618C" w:rsidRPr="00B32079">
              <w:rPr>
                <w:rFonts w:ascii="Times New Roman" w:hAnsi="Times New Roman" w:cs="Times New Roman"/>
                <w:b/>
                <w:sz w:val="24"/>
                <w:szCs w:val="28"/>
              </w:rPr>
              <w:t>Обсуждение темы и цели урока</w:t>
            </w:r>
          </w:p>
        </w:tc>
        <w:tc>
          <w:tcPr>
            <w:tcW w:w="1839" w:type="dxa"/>
          </w:tcPr>
          <w:p w:rsidR="00903840" w:rsidRPr="00B32079" w:rsidRDefault="00903840" w:rsidP="009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903840" w:rsidRPr="00B32079" w:rsidRDefault="00903840" w:rsidP="009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903840" w:rsidRPr="00B32079" w:rsidRDefault="00903840" w:rsidP="009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903840" w:rsidRPr="00B32079" w:rsidRDefault="00903840" w:rsidP="009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903840" w:rsidRPr="00B32079" w:rsidRDefault="00903840" w:rsidP="009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903840" w:rsidRPr="00B32079" w:rsidRDefault="00903840" w:rsidP="009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903840" w:rsidRPr="00B32079" w:rsidRDefault="00903840" w:rsidP="009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18C" w:rsidRPr="00B32079" w:rsidTr="00D80BFF">
        <w:trPr>
          <w:trHeight w:val="346"/>
        </w:trPr>
        <w:tc>
          <w:tcPr>
            <w:tcW w:w="14786" w:type="dxa"/>
            <w:gridSpan w:val="8"/>
          </w:tcPr>
          <w:p w:rsidR="00E7618C" w:rsidRPr="00B32079" w:rsidRDefault="00B2713D" w:rsidP="00903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B01">
              <w:rPr>
                <w:rFonts w:ascii="Times New Roman" w:hAnsi="Times New Roman" w:cs="Times New Roman"/>
                <w:i/>
                <w:sz w:val="28"/>
                <w:szCs w:val="28"/>
              </w:rPr>
              <w:t>«5» 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</w:t>
            </w:r>
            <w:r w:rsidRPr="00B2713D">
              <w:rPr>
                <w:rFonts w:ascii="Times New Roman" w:hAnsi="Times New Roman" w:cs="Times New Roman"/>
                <w:i/>
                <w:sz w:val="28"/>
                <w:szCs w:val="28"/>
              </w:rPr>
              <w:t>редложил тему, цель, принятую учителем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B75B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«4»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п</w:t>
            </w:r>
            <w:r w:rsidRPr="00B2713D">
              <w:rPr>
                <w:rFonts w:ascii="Times New Roman" w:hAnsi="Times New Roman" w:cs="Times New Roman"/>
                <w:i/>
                <w:sz w:val="28"/>
                <w:szCs w:val="28"/>
              </w:rPr>
              <w:t>редложил свой вариант темы урока, цели</w:t>
            </w:r>
          </w:p>
        </w:tc>
      </w:tr>
      <w:tr w:rsidR="00B32079" w:rsidRPr="00B32079" w:rsidTr="00E7618C">
        <w:trPr>
          <w:trHeight w:val="330"/>
        </w:trPr>
        <w:tc>
          <w:tcPr>
            <w:tcW w:w="2094" w:type="dxa"/>
          </w:tcPr>
          <w:p w:rsidR="00903840" w:rsidRPr="00B32079" w:rsidRDefault="00B32079" w:rsidP="00E7618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  <w:r w:rsidR="00E7618C">
              <w:rPr>
                <w:rFonts w:ascii="Times New Roman" w:hAnsi="Times New Roman" w:cs="Times New Roman"/>
                <w:b/>
                <w:sz w:val="24"/>
                <w:szCs w:val="28"/>
              </w:rPr>
              <w:t>Работа в группе</w:t>
            </w:r>
          </w:p>
        </w:tc>
        <w:tc>
          <w:tcPr>
            <w:tcW w:w="1839" w:type="dxa"/>
          </w:tcPr>
          <w:p w:rsidR="00903840" w:rsidRPr="00B32079" w:rsidRDefault="00903840" w:rsidP="009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903840" w:rsidRPr="00B32079" w:rsidRDefault="00903840" w:rsidP="009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903840" w:rsidRPr="00B32079" w:rsidRDefault="00903840" w:rsidP="009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903840" w:rsidRPr="00B32079" w:rsidRDefault="00903840" w:rsidP="009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903840" w:rsidRPr="00B32079" w:rsidRDefault="00903840" w:rsidP="009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903840" w:rsidRPr="00B32079" w:rsidRDefault="00903840" w:rsidP="009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903840" w:rsidRPr="00B32079" w:rsidRDefault="00903840" w:rsidP="009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18C" w:rsidRPr="00B32079" w:rsidTr="00D94D52">
        <w:trPr>
          <w:trHeight w:val="330"/>
        </w:trPr>
        <w:tc>
          <w:tcPr>
            <w:tcW w:w="14786" w:type="dxa"/>
            <w:gridSpan w:val="8"/>
          </w:tcPr>
          <w:p w:rsidR="00E7618C" w:rsidRPr="00B32079" w:rsidRDefault="00B2713D" w:rsidP="00B27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B01">
              <w:rPr>
                <w:rFonts w:ascii="Times New Roman" w:hAnsi="Times New Roman" w:cs="Times New Roman"/>
                <w:i/>
                <w:sz w:val="28"/>
                <w:szCs w:val="28"/>
              </w:rPr>
              <w:t>«5» 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активно работал в группе</w:t>
            </w:r>
            <w:r w:rsidRPr="00B75B0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предлагал варианты ответа, озвучивал ответ, </w:t>
            </w:r>
            <w:r w:rsidRPr="00B75B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«4»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активно работал, предлагал варианты ответа</w:t>
            </w:r>
            <w:r w:rsidRPr="00B75B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«3»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не принимал активного участия, но находил нужную информацию в учебнике</w:t>
            </w:r>
          </w:p>
        </w:tc>
      </w:tr>
      <w:tr w:rsidR="00B32079" w:rsidRPr="00B32079" w:rsidTr="00E7618C">
        <w:trPr>
          <w:trHeight w:val="346"/>
        </w:trPr>
        <w:tc>
          <w:tcPr>
            <w:tcW w:w="2094" w:type="dxa"/>
          </w:tcPr>
          <w:p w:rsidR="00903840" w:rsidRPr="00B32079" w:rsidRDefault="00E7618C" w:rsidP="00E7618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4. Участие в беседе</w:t>
            </w:r>
            <w:r w:rsidR="0074538F">
              <w:rPr>
                <w:rFonts w:ascii="Times New Roman" w:hAnsi="Times New Roman" w:cs="Times New Roman"/>
                <w:b/>
                <w:sz w:val="24"/>
                <w:szCs w:val="28"/>
              </w:rPr>
              <w:t>, в уроке</w:t>
            </w:r>
          </w:p>
        </w:tc>
        <w:tc>
          <w:tcPr>
            <w:tcW w:w="1839" w:type="dxa"/>
          </w:tcPr>
          <w:p w:rsidR="00903840" w:rsidRPr="00B32079" w:rsidRDefault="00903840" w:rsidP="009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903840" w:rsidRPr="00B32079" w:rsidRDefault="00903840" w:rsidP="009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903840" w:rsidRPr="00B32079" w:rsidRDefault="00903840" w:rsidP="009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903840" w:rsidRPr="00B32079" w:rsidRDefault="00903840" w:rsidP="009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903840" w:rsidRPr="00B32079" w:rsidRDefault="00903840" w:rsidP="009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903840" w:rsidRPr="00B32079" w:rsidRDefault="00903840" w:rsidP="009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903840" w:rsidRPr="00B32079" w:rsidRDefault="00903840" w:rsidP="009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B01" w:rsidRPr="00B32079" w:rsidTr="00303771">
        <w:trPr>
          <w:trHeight w:val="346"/>
        </w:trPr>
        <w:tc>
          <w:tcPr>
            <w:tcW w:w="14786" w:type="dxa"/>
            <w:gridSpan w:val="8"/>
          </w:tcPr>
          <w:p w:rsidR="00B75B01" w:rsidRPr="00B75B01" w:rsidRDefault="00B2713D" w:rsidP="009038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71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«5» 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B2713D">
              <w:rPr>
                <w:rFonts w:ascii="Times New Roman" w:hAnsi="Times New Roman" w:cs="Times New Roman"/>
                <w:i/>
                <w:sz w:val="28"/>
                <w:szCs w:val="28"/>
              </w:rPr>
              <w:t>ктивно участвовал в беседах, 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твечал на вопросы не менее 3 раз,</w:t>
            </w:r>
            <w:r w:rsidRPr="00B271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«4» 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B2713D">
              <w:rPr>
                <w:rFonts w:ascii="Times New Roman" w:hAnsi="Times New Roman" w:cs="Times New Roman"/>
                <w:i/>
                <w:sz w:val="28"/>
                <w:szCs w:val="28"/>
              </w:rPr>
              <w:t>ктивно участвовал в беседах, отвечал на вопросы не менее 2 раз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B271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«3» 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участвовал </w:t>
            </w:r>
            <w:r w:rsidRPr="00B2713D">
              <w:rPr>
                <w:rFonts w:ascii="Times New Roman" w:hAnsi="Times New Roman" w:cs="Times New Roman"/>
                <w:i/>
                <w:sz w:val="28"/>
                <w:szCs w:val="28"/>
              </w:rPr>
              <w:t>в беседах, ответил на 1 вопрос</w:t>
            </w:r>
          </w:p>
        </w:tc>
      </w:tr>
      <w:tr w:rsidR="00E7618C" w:rsidRPr="00B32079" w:rsidTr="00E7618C">
        <w:trPr>
          <w:trHeight w:val="346"/>
        </w:trPr>
        <w:tc>
          <w:tcPr>
            <w:tcW w:w="2094" w:type="dxa"/>
          </w:tcPr>
          <w:p w:rsidR="00E7618C" w:rsidRDefault="00E7618C" w:rsidP="0090384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5.Ответы на вопросы теста</w:t>
            </w:r>
          </w:p>
        </w:tc>
        <w:tc>
          <w:tcPr>
            <w:tcW w:w="1839" w:type="dxa"/>
          </w:tcPr>
          <w:p w:rsidR="00E7618C" w:rsidRPr="00B32079" w:rsidRDefault="00E7618C" w:rsidP="009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E7618C" w:rsidRPr="00B32079" w:rsidRDefault="00E7618C" w:rsidP="009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7618C" w:rsidRPr="00B32079" w:rsidRDefault="00E7618C" w:rsidP="009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E7618C" w:rsidRPr="00B32079" w:rsidRDefault="00E7618C" w:rsidP="009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E7618C" w:rsidRPr="00B32079" w:rsidRDefault="00E7618C" w:rsidP="009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E7618C" w:rsidRPr="00B32079" w:rsidRDefault="00E7618C" w:rsidP="009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E7618C" w:rsidRPr="00B32079" w:rsidRDefault="00E7618C" w:rsidP="009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13D" w:rsidRPr="00B32079" w:rsidTr="002E003C">
        <w:trPr>
          <w:trHeight w:val="346"/>
        </w:trPr>
        <w:tc>
          <w:tcPr>
            <w:tcW w:w="14786" w:type="dxa"/>
            <w:gridSpan w:val="8"/>
          </w:tcPr>
          <w:p w:rsidR="00B2713D" w:rsidRPr="00B32079" w:rsidRDefault="00B2713D" w:rsidP="00903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B01">
              <w:rPr>
                <w:rFonts w:ascii="Times New Roman" w:hAnsi="Times New Roman" w:cs="Times New Roman"/>
                <w:i/>
                <w:sz w:val="28"/>
                <w:szCs w:val="28"/>
              </w:rPr>
              <w:t>«5» - правильно ответил на 5 вопросов, «4» - правильно ответил на 4 вопроса, «3» - правильно ответил на 3 вопроса</w:t>
            </w:r>
          </w:p>
        </w:tc>
      </w:tr>
      <w:tr w:rsidR="00E7618C" w:rsidRPr="00B32079" w:rsidTr="00E7618C">
        <w:trPr>
          <w:trHeight w:val="346"/>
        </w:trPr>
        <w:tc>
          <w:tcPr>
            <w:tcW w:w="2094" w:type="dxa"/>
          </w:tcPr>
          <w:p w:rsidR="00E7618C" w:rsidRDefault="00E7618C" w:rsidP="0090384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Итоговая оценка (среднее арифметическое)</w:t>
            </w:r>
          </w:p>
        </w:tc>
        <w:tc>
          <w:tcPr>
            <w:tcW w:w="1839" w:type="dxa"/>
          </w:tcPr>
          <w:p w:rsidR="00E7618C" w:rsidRPr="00B32079" w:rsidRDefault="00E7618C" w:rsidP="009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E7618C" w:rsidRPr="00B32079" w:rsidRDefault="00E7618C" w:rsidP="009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7618C" w:rsidRPr="00B32079" w:rsidRDefault="00E7618C" w:rsidP="009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E7618C" w:rsidRPr="00B32079" w:rsidRDefault="00E7618C" w:rsidP="009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E7618C" w:rsidRPr="00B32079" w:rsidRDefault="00E7618C" w:rsidP="009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E7618C" w:rsidRPr="00B32079" w:rsidRDefault="00E7618C" w:rsidP="009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E7618C" w:rsidRPr="00B32079" w:rsidRDefault="00E7618C" w:rsidP="009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5807" w:rsidRPr="00407B0A" w:rsidRDefault="00615807" w:rsidP="00555F6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5807" w:rsidRPr="00407B0A" w:rsidSect="00EF5F94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D0DE6"/>
    <w:multiLevelType w:val="hybridMultilevel"/>
    <w:tmpl w:val="FE10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7B0A"/>
    <w:rsid w:val="002103AA"/>
    <w:rsid w:val="00377304"/>
    <w:rsid w:val="003C2EA4"/>
    <w:rsid w:val="00407B0A"/>
    <w:rsid w:val="00555F67"/>
    <w:rsid w:val="00615807"/>
    <w:rsid w:val="0074538F"/>
    <w:rsid w:val="00903840"/>
    <w:rsid w:val="00A31F31"/>
    <w:rsid w:val="00B2713D"/>
    <w:rsid w:val="00B32079"/>
    <w:rsid w:val="00B75B01"/>
    <w:rsid w:val="00BA4D33"/>
    <w:rsid w:val="00CE18AF"/>
    <w:rsid w:val="00DF4B14"/>
    <w:rsid w:val="00E7618C"/>
    <w:rsid w:val="00EF5F94"/>
    <w:rsid w:val="00F05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1DCD7-7634-4D6A-91B7-8F54FF49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07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Илья Коровин</cp:lastModifiedBy>
  <cp:revision>9</cp:revision>
  <cp:lastPrinted>2015-10-08T02:28:00Z</cp:lastPrinted>
  <dcterms:created xsi:type="dcterms:W3CDTF">2014-12-08T09:16:00Z</dcterms:created>
  <dcterms:modified xsi:type="dcterms:W3CDTF">2016-01-09T03:09:00Z</dcterms:modified>
</cp:coreProperties>
</file>